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47D9" w14:textId="77777777" w:rsidR="00FC5BC7" w:rsidRDefault="00AA0E41" w:rsidP="00866CE2">
      <w:pPr>
        <w:pStyle w:val="Titel"/>
      </w:pPr>
      <w:r w:rsidRPr="00866CE2">
        <w:t>Fagligt begrund</w:t>
      </w:r>
      <w:r w:rsidR="000636AE" w:rsidRPr="00866CE2">
        <w:t>e</w:t>
      </w:r>
      <w:r w:rsidRPr="00866CE2">
        <w:t>t ansøgning</w:t>
      </w:r>
      <w:r w:rsidR="00C80AB3" w:rsidRPr="00866CE2">
        <w:t xml:space="preserve"> til </w:t>
      </w:r>
      <w:proofErr w:type="spellStart"/>
      <w:r w:rsidR="00C80AB3" w:rsidRPr="00866CE2">
        <w:t>DPU</w:t>
      </w:r>
      <w:r w:rsidR="002B2592">
        <w:t>’</w:t>
      </w:r>
      <w:r w:rsidR="00C80AB3" w:rsidRPr="00866CE2">
        <w:t>s</w:t>
      </w:r>
      <w:proofErr w:type="spellEnd"/>
      <w:r w:rsidR="00C80AB3" w:rsidRPr="00866CE2">
        <w:t xml:space="preserve"> kandidatuddannelser med adgangsbegrænsning</w:t>
      </w:r>
    </w:p>
    <w:p w14:paraId="05DC37B0" w14:textId="77777777" w:rsidR="00E02640" w:rsidRDefault="00E02640" w:rsidP="00E0264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02640" w14:paraId="458B01E0" w14:textId="77777777" w:rsidTr="00575103">
        <w:tc>
          <w:tcPr>
            <w:tcW w:w="3681" w:type="dxa"/>
            <w:shd w:val="clear" w:color="auto" w:fill="D9D9D9" w:themeFill="background1" w:themeFillShade="D9"/>
          </w:tcPr>
          <w:p w14:paraId="6C5104F8" w14:textId="77777777" w:rsidR="00E02640" w:rsidRDefault="00E02640" w:rsidP="00575103">
            <w:r>
              <w:t>Ansøgers fulde navn</w:t>
            </w:r>
          </w:p>
        </w:tc>
        <w:tc>
          <w:tcPr>
            <w:tcW w:w="5335" w:type="dxa"/>
          </w:tcPr>
          <w:p w14:paraId="7B389A79" w14:textId="77777777" w:rsidR="00E02640" w:rsidRDefault="00E02640" w:rsidP="00575103"/>
        </w:tc>
      </w:tr>
      <w:tr w:rsidR="00E02640" w14:paraId="2CF9A0D2" w14:textId="77777777" w:rsidTr="00575103">
        <w:tc>
          <w:tcPr>
            <w:tcW w:w="3681" w:type="dxa"/>
            <w:shd w:val="clear" w:color="auto" w:fill="D9D9D9" w:themeFill="background1" w:themeFillShade="D9"/>
          </w:tcPr>
          <w:p w14:paraId="00D3DA33" w14:textId="77777777" w:rsidR="00E02640" w:rsidRDefault="00E02640" w:rsidP="00575103">
            <w:r>
              <w:t>Uddannelse</w:t>
            </w:r>
            <w:r w:rsidR="00C16095">
              <w:t>,</w:t>
            </w:r>
            <w:r>
              <w:t xml:space="preserve"> der søges optagelse på</w:t>
            </w:r>
          </w:p>
        </w:tc>
        <w:tc>
          <w:tcPr>
            <w:tcW w:w="5335" w:type="dxa"/>
          </w:tcPr>
          <w:p w14:paraId="5A66989D" w14:textId="77777777" w:rsidR="00E02640" w:rsidRDefault="00E02640" w:rsidP="00575103"/>
        </w:tc>
      </w:tr>
      <w:tr w:rsidR="00E02640" w14:paraId="7CCAB6BD" w14:textId="77777777" w:rsidTr="00575103">
        <w:tc>
          <w:tcPr>
            <w:tcW w:w="3681" w:type="dxa"/>
            <w:shd w:val="clear" w:color="auto" w:fill="D9D9D9" w:themeFill="background1" w:themeFillShade="D9"/>
          </w:tcPr>
          <w:p w14:paraId="7F9B58CC" w14:textId="77777777" w:rsidR="00E02640" w:rsidRDefault="00E02640" w:rsidP="00575103">
            <w:r>
              <w:t xml:space="preserve">Adgangsgivende uddannelse            </w:t>
            </w:r>
            <w:proofErr w:type="gramStart"/>
            <w:r>
              <w:t xml:space="preserve">   (</w:t>
            </w:r>
            <w:proofErr w:type="gramEnd"/>
            <w:r>
              <w:t>navn på uddannelse, uddannelsessted, årstal for afsluttet eksamen)</w:t>
            </w:r>
          </w:p>
        </w:tc>
        <w:tc>
          <w:tcPr>
            <w:tcW w:w="5335" w:type="dxa"/>
          </w:tcPr>
          <w:p w14:paraId="05AA9960" w14:textId="77777777" w:rsidR="00E02640" w:rsidRDefault="00E02640" w:rsidP="00575103"/>
        </w:tc>
      </w:tr>
    </w:tbl>
    <w:p w14:paraId="07D159B7" w14:textId="77777777" w:rsidR="00E02640" w:rsidRDefault="00E02640" w:rsidP="00E02640"/>
    <w:p w14:paraId="056B6813" w14:textId="77777777" w:rsidR="00E02640" w:rsidRDefault="00E02640" w:rsidP="00E02640">
      <w:pPr>
        <w:pStyle w:val="Default"/>
      </w:pPr>
    </w:p>
    <w:p w14:paraId="048442EC" w14:textId="77777777" w:rsidR="00E02640" w:rsidRDefault="00E02640" w:rsidP="00E02640">
      <w:pPr>
        <w:jc w:val="center"/>
        <w:rPr>
          <w:i/>
          <w:iCs/>
        </w:rPr>
      </w:pPr>
    </w:p>
    <w:p w14:paraId="61081D0B" w14:textId="77777777" w:rsidR="00E02640" w:rsidRPr="00E02640" w:rsidRDefault="00E02640" w:rsidP="00E02640">
      <w:pPr>
        <w:jc w:val="center"/>
      </w:pPr>
      <w:r>
        <w:rPr>
          <w:i/>
          <w:iCs/>
        </w:rPr>
        <w:t>På næste side skal du udfylde den faglig</w:t>
      </w:r>
      <w:r w:rsidR="00C16095">
        <w:rPr>
          <w:i/>
          <w:iCs/>
        </w:rPr>
        <w:t>t</w:t>
      </w:r>
      <w:r>
        <w:rPr>
          <w:i/>
          <w:iCs/>
        </w:rPr>
        <w:t xml:space="preserve"> begrundede ansøgning.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2C3" w14:paraId="1B4C6D27" w14:textId="77777777" w:rsidTr="00B46ED1">
        <w:trPr>
          <w:trHeight w:val="15388"/>
        </w:trPr>
        <w:tc>
          <w:tcPr>
            <w:tcW w:w="9016" w:type="dxa"/>
          </w:tcPr>
          <w:p w14:paraId="0F4F0983" w14:textId="77777777" w:rsidR="002522C3" w:rsidRDefault="002522C3" w:rsidP="002522C3">
            <w:pPr>
              <w:rPr>
                <w:b/>
              </w:rPr>
            </w:pPr>
            <w:r>
              <w:rPr>
                <w:b/>
              </w:rPr>
              <w:lastRenderedPageBreak/>
              <w:t>Fagligt begrundet ansøgning</w:t>
            </w:r>
          </w:p>
          <w:p w14:paraId="662CAA40" w14:textId="77777777" w:rsidR="002522C3" w:rsidRPr="002522C3" w:rsidRDefault="002522C3" w:rsidP="002522C3">
            <w:pPr>
              <w:rPr>
                <w:i/>
              </w:rPr>
            </w:pPr>
            <w:r w:rsidRPr="002522C3">
              <w:rPr>
                <w:i/>
              </w:rPr>
              <w:t xml:space="preserve">Den fagligt begrundede ansøgning er en kort tekst på max. 2 normalsider (1 normalside er på max. 2.400 tegn </w:t>
            </w:r>
            <w:r w:rsidRPr="00C80AB3">
              <w:rPr>
                <w:i/>
              </w:rPr>
              <w:t>inkl. mellemrum). Ansøgningen kan være skrevet på dans</w:t>
            </w:r>
            <w:r w:rsidR="00BF436F">
              <w:rPr>
                <w:i/>
              </w:rPr>
              <w:t>k, norsk, svensk eller engelsk.</w:t>
            </w:r>
          </w:p>
          <w:p w14:paraId="5A8C33E9" w14:textId="77777777" w:rsidR="00B46ED1" w:rsidRDefault="00B46ED1" w:rsidP="002522C3">
            <w:pPr>
              <w:rPr>
                <w:b/>
              </w:rPr>
            </w:pPr>
          </w:p>
          <w:p w14:paraId="4FB0699B" w14:textId="77777777" w:rsidR="00B46ED1" w:rsidRPr="00B46ED1" w:rsidRDefault="00B46ED1" w:rsidP="00B46ED1"/>
          <w:p w14:paraId="3DD031BB" w14:textId="77777777" w:rsidR="00B46ED1" w:rsidRPr="00B46ED1" w:rsidRDefault="00B46ED1" w:rsidP="00B46ED1"/>
          <w:p w14:paraId="7710A547" w14:textId="77777777" w:rsidR="00B46ED1" w:rsidRPr="00B46ED1" w:rsidRDefault="00B46ED1" w:rsidP="00B46ED1"/>
          <w:p w14:paraId="54A18688" w14:textId="77777777" w:rsidR="00B46ED1" w:rsidRPr="00B46ED1" w:rsidRDefault="00B46ED1" w:rsidP="00B46ED1"/>
          <w:p w14:paraId="53B3056B" w14:textId="77777777" w:rsidR="00B46ED1" w:rsidRDefault="00B46ED1" w:rsidP="00B46ED1"/>
          <w:p w14:paraId="15E3B6EF" w14:textId="77777777" w:rsidR="00B46ED1" w:rsidRPr="00B46ED1" w:rsidRDefault="00B46ED1" w:rsidP="00B46ED1"/>
          <w:p w14:paraId="5BEDB93A" w14:textId="77777777" w:rsidR="00B46ED1" w:rsidRPr="00B46ED1" w:rsidRDefault="00B46ED1" w:rsidP="00B46ED1"/>
          <w:p w14:paraId="49E7CE12" w14:textId="77777777" w:rsidR="00B46ED1" w:rsidRDefault="00B46ED1" w:rsidP="00B46ED1"/>
          <w:p w14:paraId="5CD966DF" w14:textId="77777777" w:rsidR="002522C3" w:rsidRPr="00B46ED1" w:rsidRDefault="00B46ED1" w:rsidP="00B46ED1">
            <w:pPr>
              <w:tabs>
                <w:tab w:val="left" w:pos="7455"/>
              </w:tabs>
            </w:pPr>
            <w:r>
              <w:tab/>
            </w:r>
          </w:p>
        </w:tc>
      </w:tr>
    </w:tbl>
    <w:p w14:paraId="5E043979" w14:textId="77777777" w:rsidR="00B46ED1" w:rsidRDefault="00B46ED1"/>
    <w:sectPr w:rsidR="00B4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B5D3" w14:textId="77777777" w:rsidR="00510C47" w:rsidRDefault="00510C47" w:rsidP="00866CE2">
      <w:pPr>
        <w:spacing w:after="0" w:line="240" w:lineRule="auto"/>
      </w:pPr>
      <w:r>
        <w:separator/>
      </w:r>
    </w:p>
  </w:endnote>
  <w:endnote w:type="continuationSeparator" w:id="0">
    <w:p w14:paraId="08624C75" w14:textId="77777777" w:rsidR="00510C47" w:rsidRDefault="00510C47" w:rsidP="0086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BBA9" w14:textId="77777777" w:rsidR="00510C47" w:rsidRDefault="00510C47" w:rsidP="00866CE2">
      <w:pPr>
        <w:spacing w:after="0" w:line="240" w:lineRule="auto"/>
      </w:pPr>
      <w:r>
        <w:separator/>
      </w:r>
    </w:p>
  </w:footnote>
  <w:footnote w:type="continuationSeparator" w:id="0">
    <w:p w14:paraId="6DC0F330" w14:textId="77777777" w:rsidR="00510C47" w:rsidRDefault="00510C47" w:rsidP="0086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3AD"/>
    <w:multiLevelType w:val="hybridMultilevel"/>
    <w:tmpl w:val="A998C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55C1"/>
    <w:multiLevelType w:val="hybridMultilevel"/>
    <w:tmpl w:val="4A96B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41"/>
    <w:rsid w:val="000636AE"/>
    <w:rsid w:val="000A47B6"/>
    <w:rsid w:val="0011435F"/>
    <w:rsid w:val="00180756"/>
    <w:rsid w:val="002522C3"/>
    <w:rsid w:val="002B2592"/>
    <w:rsid w:val="004F5C2E"/>
    <w:rsid w:val="00510C47"/>
    <w:rsid w:val="00627BBA"/>
    <w:rsid w:val="00866CE2"/>
    <w:rsid w:val="00AA0E41"/>
    <w:rsid w:val="00B46ED1"/>
    <w:rsid w:val="00BF436F"/>
    <w:rsid w:val="00BF491A"/>
    <w:rsid w:val="00C16095"/>
    <w:rsid w:val="00C80AB3"/>
    <w:rsid w:val="00E02640"/>
    <w:rsid w:val="00F2487A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C8E"/>
  <w15:chartTrackingRefBased/>
  <w15:docId w15:val="{09F0B4D4-E072-4148-AA0A-A2F9E77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AA0E41"/>
    <w:pPr>
      <w:ind w:left="720"/>
      <w:contextualSpacing/>
    </w:pPr>
  </w:style>
  <w:style w:type="paragraph" w:styleId="Ingenafstand">
    <w:name w:val="No Spacing"/>
    <w:uiPriority w:val="1"/>
    <w:qFormat/>
    <w:rsid w:val="002522C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6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CE2"/>
  </w:style>
  <w:style w:type="paragraph" w:styleId="Sidefod">
    <w:name w:val="footer"/>
    <w:basedOn w:val="Normal"/>
    <w:link w:val="SidefodTegn"/>
    <w:uiPriority w:val="99"/>
    <w:unhideWhenUsed/>
    <w:rsid w:val="0086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CE2"/>
  </w:style>
  <w:style w:type="paragraph" w:styleId="Titel">
    <w:name w:val="Title"/>
    <w:basedOn w:val="Normal"/>
    <w:next w:val="Normal"/>
    <w:link w:val="TitelTegn"/>
    <w:uiPriority w:val="10"/>
    <w:qFormat/>
    <w:rsid w:val="00866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6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0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Weinreich Jakobsen</dc:creator>
  <cp:keywords/>
  <dc:description/>
  <cp:lastModifiedBy>Nina Borgbjerg Møller</cp:lastModifiedBy>
  <cp:revision>2</cp:revision>
  <cp:lastPrinted>2021-01-05T13:03:00Z</cp:lastPrinted>
  <dcterms:created xsi:type="dcterms:W3CDTF">2021-11-04T07:43:00Z</dcterms:created>
  <dcterms:modified xsi:type="dcterms:W3CDTF">2021-11-04T07:43:00Z</dcterms:modified>
</cp:coreProperties>
</file>