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5573" w14:textId="563E4C87" w:rsidR="009E6138" w:rsidRDefault="009E6138" w:rsidP="00E5635B">
      <w:pPr>
        <w:pStyle w:val="Overskrift1"/>
      </w:pPr>
      <w:r>
        <w:t xml:space="preserve">KASSOGRAM for ITKO </w:t>
      </w:r>
      <w:bookmarkStart w:id="0" w:name="_GoBack"/>
      <w:bookmarkEnd w:id="0"/>
    </w:p>
    <w:p w14:paraId="02B82A5B" w14:textId="6E3D9D67" w:rsidR="0013451B" w:rsidRPr="00E5635B" w:rsidRDefault="0013451B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3"/>
        <w:gridCol w:w="2317"/>
        <w:gridCol w:w="336"/>
        <w:gridCol w:w="2149"/>
        <w:gridCol w:w="336"/>
        <w:gridCol w:w="1348"/>
      </w:tblGrid>
      <w:tr w:rsidR="00ED779D" w:rsidRPr="00E5635B" w14:paraId="15CA54B9" w14:textId="77777777" w:rsidTr="003B2902">
        <w:tc>
          <w:tcPr>
            <w:tcW w:w="2003" w:type="dxa"/>
          </w:tcPr>
          <w:p w14:paraId="71E96CB4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C366B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35B">
              <w:rPr>
                <w:rFonts w:ascii="Times New Roman" w:hAnsi="Times New Roman" w:cs="Times New Roman"/>
                <w:b/>
                <w:bCs/>
              </w:rPr>
              <w:t>1. semester</w:t>
            </w:r>
          </w:p>
          <w:p w14:paraId="40C0789E" w14:textId="77777777" w:rsidR="008E2668" w:rsidRPr="00E5635B" w:rsidRDefault="008E2668" w:rsidP="008673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E025C2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</w:tcPr>
          <w:p w14:paraId="5C154D94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4E1942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35B">
              <w:rPr>
                <w:rFonts w:ascii="Times New Roman" w:hAnsi="Times New Roman" w:cs="Times New Roman"/>
                <w:b/>
                <w:bCs/>
              </w:rPr>
              <w:t>2. semester</w:t>
            </w:r>
          </w:p>
        </w:tc>
        <w:tc>
          <w:tcPr>
            <w:tcW w:w="2626" w:type="dxa"/>
            <w:gridSpan w:val="3"/>
          </w:tcPr>
          <w:p w14:paraId="5CBD9E38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A12446D" w14:textId="716BA6A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5635B">
              <w:rPr>
                <w:rFonts w:ascii="Times New Roman" w:hAnsi="Times New Roman" w:cs="Times New Roman"/>
                <w:b/>
                <w:bCs/>
                <w:lang w:val="en-US"/>
              </w:rPr>
              <w:t>3. semester</w:t>
            </w:r>
          </w:p>
        </w:tc>
        <w:tc>
          <w:tcPr>
            <w:tcW w:w="1364" w:type="dxa"/>
          </w:tcPr>
          <w:p w14:paraId="61006956" w14:textId="6CABE8E3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7D5F2A3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5635B">
              <w:rPr>
                <w:rFonts w:ascii="Times New Roman" w:hAnsi="Times New Roman" w:cs="Times New Roman"/>
                <w:b/>
                <w:bCs/>
                <w:lang w:val="en-US"/>
              </w:rPr>
              <w:t>4. semester</w:t>
            </w:r>
          </w:p>
        </w:tc>
      </w:tr>
      <w:tr w:rsidR="00E8116D" w:rsidRPr="00E5635B" w14:paraId="3AC66390" w14:textId="77777777" w:rsidTr="003B2902">
        <w:trPr>
          <w:trHeight w:val="1170"/>
        </w:trPr>
        <w:tc>
          <w:tcPr>
            <w:tcW w:w="2003" w:type="dxa"/>
          </w:tcPr>
          <w:p w14:paraId="4809D571" w14:textId="77777777" w:rsidR="0089561F" w:rsidRDefault="002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5635B">
              <w:rPr>
                <w:rFonts w:ascii="Times New Roman" w:hAnsi="Times New Roman" w:cs="Times New Roman"/>
              </w:rPr>
              <w:t>rojektledelse</w:t>
            </w:r>
          </w:p>
          <w:p w14:paraId="1A1A4DF3" w14:textId="3C4E2371" w:rsidR="008E2668" w:rsidRPr="00E8116D" w:rsidRDefault="00500FFC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89561F">
              <w:rPr>
                <w:rFonts w:ascii="Times New Roman" w:hAnsi="Times New Roman" w:cs="Times New Roman"/>
              </w:rPr>
              <w:t xml:space="preserve"> ECTS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6" w:type="dxa"/>
          </w:tcPr>
          <w:p w14:paraId="04F8757D" w14:textId="77777777" w:rsidR="0089561F" w:rsidRDefault="002D5670">
            <w:pPr>
              <w:rPr>
                <w:rFonts w:ascii="Times New Roman" w:hAnsi="Times New Roman" w:cs="Times New Roman"/>
              </w:rPr>
            </w:pPr>
            <w:r w:rsidRPr="00E5635B">
              <w:rPr>
                <w:rFonts w:ascii="Times New Roman" w:hAnsi="Times New Roman" w:cs="Times New Roman"/>
              </w:rPr>
              <w:t>Digital kommunikation</w:t>
            </w:r>
          </w:p>
          <w:p w14:paraId="7E2D1BFF" w14:textId="67A3322E" w:rsidR="008E2668" w:rsidRPr="00E5635B" w:rsidRDefault="00ED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89561F">
              <w:rPr>
                <w:rFonts w:ascii="Times New Roman" w:hAnsi="Times New Roman" w:cs="Times New Roman"/>
              </w:rPr>
              <w:t xml:space="preserve"> ECTS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 w:val="restart"/>
            <w:textDirection w:val="btLr"/>
          </w:tcPr>
          <w:p w14:paraId="66210FCA" w14:textId="3DDE3DDE" w:rsidR="008E2668" w:rsidRPr="00ED779D" w:rsidRDefault="008E2668" w:rsidP="008E2668">
            <w:pPr>
              <w:ind w:left="113" w:right="113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30" w:type="dxa"/>
          </w:tcPr>
          <w:p w14:paraId="0B0C5E30" w14:textId="77777777" w:rsidR="0089561F" w:rsidRDefault="007008D6" w:rsidP="00E32C24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Digital l</w:t>
            </w:r>
            <w:r w:rsidR="00ED779D" w:rsidRPr="00EF1DDD">
              <w:rPr>
                <w:rFonts w:ascii="Times New Roman" w:hAnsi="Times New Roman" w:cs="Times New Roman"/>
                <w:color w:val="000000"/>
              </w:rPr>
              <w:t>edelse</w:t>
            </w:r>
            <w:r w:rsidR="004F6C88" w:rsidRPr="00EF1DDD">
              <w:rPr>
                <w:rFonts w:ascii="Times New Roman" w:hAnsi="Times New Roman" w:cs="Times New Roman"/>
                <w:color w:val="000000"/>
              </w:rPr>
              <w:t xml:space="preserve"> og organisering</w:t>
            </w:r>
          </w:p>
          <w:p w14:paraId="2397F2BC" w14:textId="65DF594E" w:rsidR="00ED779D" w:rsidRPr="004A27A4" w:rsidRDefault="0017340E" w:rsidP="00E32C24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(</w:t>
            </w:r>
            <w:r w:rsidR="00E8116D" w:rsidRPr="00EF1DDD">
              <w:rPr>
                <w:rFonts w:ascii="Times New Roman" w:hAnsi="Times New Roman" w:cs="Times New Roman"/>
                <w:color w:val="000000"/>
              </w:rPr>
              <w:t>10</w:t>
            </w:r>
            <w:r w:rsidR="0089561F">
              <w:rPr>
                <w:rFonts w:ascii="Times New Roman" w:hAnsi="Times New Roman" w:cs="Times New Roman"/>
                <w:color w:val="000000"/>
              </w:rPr>
              <w:t xml:space="preserve"> ECTS</w:t>
            </w:r>
            <w:r w:rsidRPr="00EF1D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8" w:type="dxa"/>
            <w:vMerge w:val="restart"/>
            <w:textDirection w:val="btLr"/>
          </w:tcPr>
          <w:p w14:paraId="79235E08" w14:textId="094BF9E4" w:rsidR="008E2668" w:rsidRPr="004A27A4" w:rsidRDefault="008E2668" w:rsidP="008E26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14:paraId="7F0F3433" w14:textId="77777777" w:rsidR="00C01F27" w:rsidRPr="00C01F27" w:rsidRDefault="008E2668" w:rsidP="00500FFC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 xml:space="preserve">Speciale </w:t>
            </w:r>
            <w:r w:rsidR="00C01F27" w:rsidRPr="00C01F27">
              <w:rPr>
                <w:rFonts w:ascii="Times New Roman" w:hAnsi="Times New Roman" w:cs="Times New Roman"/>
              </w:rPr>
              <w:t>samt teori og metodevalg</w:t>
            </w:r>
          </w:p>
          <w:p w14:paraId="1747DBC2" w14:textId="0EA585EB" w:rsidR="00ED779D" w:rsidRPr="00C01F27" w:rsidRDefault="0017340E" w:rsidP="00500FFC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>(30</w:t>
            </w:r>
            <w:r w:rsidR="0089561F" w:rsidRPr="00C01F27">
              <w:rPr>
                <w:rFonts w:ascii="Times New Roman" w:hAnsi="Times New Roman" w:cs="Times New Roman"/>
              </w:rPr>
              <w:t xml:space="preserve"> ECTS</w:t>
            </w:r>
            <w:r w:rsidRPr="00C01F27">
              <w:rPr>
                <w:rFonts w:ascii="Times New Roman" w:hAnsi="Times New Roman" w:cs="Times New Roman"/>
              </w:rPr>
              <w:t>)</w:t>
            </w:r>
          </w:p>
        </w:tc>
      </w:tr>
      <w:tr w:rsidR="00E8116D" w:rsidRPr="00E5635B" w14:paraId="4518C1A7" w14:textId="77777777" w:rsidTr="003B2902">
        <w:trPr>
          <w:trHeight w:val="1182"/>
        </w:trPr>
        <w:tc>
          <w:tcPr>
            <w:tcW w:w="2003" w:type="dxa"/>
          </w:tcPr>
          <w:p w14:paraId="1C0D8C6B" w14:textId="77777777" w:rsidR="0089561F" w:rsidRDefault="00EF1DDD" w:rsidP="007A01FD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Digital</w:t>
            </w:r>
            <w:r w:rsidR="002D5670">
              <w:rPr>
                <w:rFonts w:ascii="Times New Roman" w:hAnsi="Times New Roman" w:cs="Times New Roman"/>
                <w:color w:val="000000"/>
              </w:rPr>
              <w:t>e</w:t>
            </w:r>
            <w:r w:rsidRPr="00EF1DDD">
              <w:rPr>
                <w:rFonts w:ascii="Times New Roman" w:hAnsi="Times New Roman" w:cs="Times New Roman"/>
                <w:color w:val="000000"/>
              </w:rPr>
              <w:t xml:space="preserve"> teknologi</w:t>
            </w:r>
            <w:r w:rsidR="002D5670">
              <w:rPr>
                <w:rFonts w:ascii="Times New Roman" w:hAnsi="Times New Roman" w:cs="Times New Roman"/>
                <w:color w:val="000000"/>
              </w:rPr>
              <w:t>er i virksomheder</w:t>
            </w:r>
          </w:p>
          <w:p w14:paraId="67E66D18" w14:textId="7EDA9D5F" w:rsidR="008E2668" w:rsidRPr="004A27A4" w:rsidRDefault="00500FFC" w:rsidP="007A01FD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(10</w:t>
            </w:r>
            <w:r w:rsidR="0089561F">
              <w:rPr>
                <w:rFonts w:ascii="Times New Roman" w:hAnsi="Times New Roman" w:cs="Times New Roman"/>
                <w:color w:val="000000"/>
              </w:rPr>
              <w:t xml:space="preserve"> ECTS</w:t>
            </w:r>
            <w:r w:rsidRPr="00EF1D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96" w:type="dxa"/>
          </w:tcPr>
          <w:p w14:paraId="0DF40D22" w14:textId="590C9DEA" w:rsidR="00ED779D" w:rsidRPr="00EF1DDD" w:rsidRDefault="00E8116D" w:rsidP="007A01FD">
            <w:pPr>
              <w:rPr>
                <w:rFonts w:ascii="Times New Roman" w:hAnsi="Times New Roman" w:cs="Times New Roman"/>
                <w:strike/>
                <w:color w:val="000000"/>
                <w:lang w:val="en-US"/>
              </w:rPr>
            </w:pPr>
            <w:r w:rsidRPr="00EF1DDD">
              <w:rPr>
                <w:rFonts w:ascii="Times New Roman" w:hAnsi="Times New Roman" w:cs="Times New Roman"/>
                <w:color w:val="000000"/>
                <w:lang w:val="en-US"/>
              </w:rPr>
              <w:t xml:space="preserve">Digital </w:t>
            </w:r>
            <w:proofErr w:type="spellStart"/>
            <w:r w:rsidR="004F6C88" w:rsidRPr="00EF1DDD">
              <w:rPr>
                <w:rFonts w:ascii="Times New Roman" w:hAnsi="Times New Roman" w:cs="Times New Roman"/>
                <w:color w:val="000000"/>
                <w:lang w:val="en-US"/>
              </w:rPr>
              <w:t>forretningsudvikling</w:t>
            </w:r>
            <w:proofErr w:type="spellEnd"/>
            <w:r w:rsidR="00ED779D" w:rsidRPr="00EF1DDD">
              <w:rPr>
                <w:rFonts w:ascii="Times New Roman" w:hAnsi="Times New Roman" w:cs="Times New Roman"/>
                <w:color w:val="000000"/>
                <w:lang w:val="en-US"/>
              </w:rPr>
              <w:t xml:space="preserve"> (10</w:t>
            </w:r>
            <w:r w:rsidR="0089561F">
              <w:rPr>
                <w:rFonts w:ascii="Times New Roman" w:hAnsi="Times New Roman" w:cs="Times New Roman"/>
                <w:color w:val="000000"/>
                <w:lang w:val="en-US"/>
              </w:rPr>
              <w:t xml:space="preserve"> ECTS</w:t>
            </w:r>
            <w:r w:rsidR="00ED779D" w:rsidRPr="00EF1DDD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98" w:type="dxa"/>
            <w:vMerge/>
          </w:tcPr>
          <w:p w14:paraId="6F351504" w14:textId="77777777" w:rsidR="008E2668" w:rsidRPr="00EF1DDD" w:rsidRDefault="008E26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0" w:type="dxa"/>
          </w:tcPr>
          <w:p w14:paraId="2394BEC3" w14:textId="77777777" w:rsidR="00C01F27" w:rsidRDefault="00992FC9" w:rsidP="001C3570">
            <w:pPr>
              <w:rPr>
                <w:rFonts w:ascii="Times New Roman" w:hAnsi="Times New Roman" w:cs="Times New Roman"/>
              </w:rPr>
            </w:pPr>
            <w:r w:rsidRPr="0089561F">
              <w:rPr>
                <w:rFonts w:ascii="Times New Roman" w:hAnsi="Times New Roman" w:cs="Times New Roman"/>
              </w:rPr>
              <w:t xml:space="preserve">Projekt med </w:t>
            </w:r>
            <w:r w:rsidR="00EF1DDD" w:rsidRPr="0089561F">
              <w:rPr>
                <w:rFonts w:ascii="Times New Roman" w:hAnsi="Times New Roman" w:cs="Times New Roman"/>
              </w:rPr>
              <w:t xml:space="preserve">valgfrit </w:t>
            </w:r>
            <w:r w:rsidRPr="0089561F">
              <w:rPr>
                <w:rFonts w:ascii="Times New Roman" w:hAnsi="Times New Roman" w:cs="Times New Roman"/>
              </w:rPr>
              <w:t>specialiseringsemne</w:t>
            </w:r>
          </w:p>
          <w:p w14:paraId="0BAE2E78" w14:textId="6C572569" w:rsidR="00C01F27" w:rsidRDefault="00C01F27" w:rsidP="001C3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inkl. metode</w:t>
            </w:r>
          </w:p>
          <w:p w14:paraId="66A89BE7" w14:textId="343976FA" w:rsidR="008E2668" w:rsidRPr="0089561F" w:rsidRDefault="00500FFC" w:rsidP="001C3570">
            <w:pPr>
              <w:rPr>
                <w:rFonts w:ascii="Times New Roman" w:hAnsi="Times New Roman" w:cs="Times New Roman"/>
              </w:rPr>
            </w:pPr>
            <w:r w:rsidRPr="0089561F">
              <w:rPr>
                <w:rFonts w:ascii="Times New Roman" w:hAnsi="Times New Roman" w:cs="Times New Roman"/>
              </w:rPr>
              <w:t>(10</w:t>
            </w:r>
            <w:r w:rsidR="0089561F" w:rsidRPr="0089561F">
              <w:rPr>
                <w:rFonts w:ascii="Times New Roman" w:hAnsi="Times New Roman" w:cs="Times New Roman"/>
              </w:rPr>
              <w:t xml:space="preserve"> ECTS</w:t>
            </w:r>
            <w:r w:rsidRPr="008956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028090C1" w14:textId="77777777" w:rsidR="008E2668" w:rsidRPr="0089561F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14:paraId="6D71E2DA" w14:textId="62877AD8" w:rsidR="008E2668" w:rsidRPr="0089561F" w:rsidRDefault="008E2668">
            <w:pPr>
              <w:rPr>
                <w:rFonts w:ascii="Times New Roman" w:hAnsi="Times New Roman" w:cs="Times New Roman"/>
              </w:rPr>
            </w:pPr>
          </w:p>
        </w:tc>
      </w:tr>
      <w:tr w:rsidR="00E8116D" w:rsidRPr="00E5635B" w14:paraId="7A3D627A" w14:textId="77777777" w:rsidTr="003B2902">
        <w:trPr>
          <w:trHeight w:val="1172"/>
        </w:trPr>
        <w:tc>
          <w:tcPr>
            <w:tcW w:w="2003" w:type="dxa"/>
          </w:tcPr>
          <w:p w14:paraId="61C9F244" w14:textId="538F3BDD" w:rsidR="008E2668" w:rsidRPr="00C01F27" w:rsidRDefault="00EF1DDD" w:rsidP="0013451B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>Softwareudvikling</w:t>
            </w:r>
            <w:r w:rsidR="00ED779D" w:rsidRPr="00C01F27">
              <w:rPr>
                <w:rFonts w:ascii="Times New Roman" w:hAnsi="Times New Roman" w:cs="Times New Roman"/>
              </w:rPr>
              <w:t xml:space="preserve"> (10</w:t>
            </w:r>
            <w:r w:rsidR="0089561F" w:rsidRPr="00C01F27">
              <w:rPr>
                <w:rFonts w:ascii="Times New Roman" w:hAnsi="Times New Roman" w:cs="Times New Roman"/>
              </w:rPr>
              <w:t xml:space="preserve"> ECTS</w:t>
            </w:r>
            <w:r w:rsidR="00ED779D" w:rsidRPr="00C01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6" w:type="dxa"/>
          </w:tcPr>
          <w:p w14:paraId="2D344151" w14:textId="77777777" w:rsidR="0089561F" w:rsidRPr="00C01F27" w:rsidRDefault="008E2668" w:rsidP="008811DD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>Systemudvikling og databaser</w:t>
            </w:r>
          </w:p>
          <w:p w14:paraId="1B60094D" w14:textId="3371FCE1" w:rsidR="008E2668" w:rsidRPr="00C01F27" w:rsidRDefault="00ED779D" w:rsidP="008811DD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>(10</w:t>
            </w:r>
            <w:r w:rsidR="0089561F" w:rsidRPr="00C01F27">
              <w:rPr>
                <w:rFonts w:ascii="Times New Roman" w:hAnsi="Times New Roman" w:cs="Times New Roman"/>
              </w:rPr>
              <w:t xml:space="preserve"> ECTS</w:t>
            </w:r>
            <w:r w:rsidRPr="00C01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1D54AF4D" w14:textId="77777777" w:rsidR="008E2668" w:rsidRPr="00C01F27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E518658" w14:textId="528D5A0B" w:rsidR="008E2668" w:rsidRPr="00C01F27" w:rsidRDefault="00EF1DDD" w:rsidP="008E2668">
            <w:pPr>
              <w:rPr>
                <w:rFonts w:ascii="Times New Roman" w:hAnsi="Times New Roman" w:cs="Times New Roman"/>
              </w:rPr>
            </w:pPr>
            <w:r w:rsidRPr="00C01F27">
              <w:rPr>
                <w:rFonts w:ascii="Times New Roman" w:hAnsi="Times New Roman" w:cs="Times New Roman"/>
              </w:rPr>
              <w:t>Datadrevet forretningsanalyse</w:t>
            </w:r>
            <w:r w:rsidR="00500FFC" w:rsidRPr="00C01F27">
              <w:rPr>
                <w:rFonts w:ascii="Times New Roman" w:hAnsi="Times New Roman" w:cs="Times New Roman"/>
              </w:rPr>
              <w:t xml:space="preserve"> (10</w:t>
            </w:r>
            <w:r w:rsidR="0089561F" w:rsidRPr="00C01F27">
              <w:rPr>
                <w:rFonts w:ascii="Times New Roman" w:hAnsi="Times New Roman" w:cs="Times New Roman"/>
              </w:rPr>
              <w:t xml:space="preserve"> ECTS</w:t>
            </w:r>
            <w:r w:rsidR="00500FFC" w:rsidRPr="00C01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7A760A7F" w14:textId="77777777" w:rsidR="008E2668" w:rsidRPr="00C01F27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14:paraId="289BC0BA" w14:textId="193DFF40" w:rsidR="008E2668" w:rsidRPr="00C01F27" w:rsidRDefault="008E2668">
            <w:pPr>
              <w:rPr>
                <w:rFonts w:ascii="Times New Roman" w:hAnsi="Times New Roman" w:cs="Times New Roman"/>
              </w:rPr>
            </w:pPr>
          </w:p>
        </w:tc>
      </w:tr>
    </w:tbl>
    <w:p w14:paraId="351F9BEA" w14:textId="43CB7E26" w:rsidR="00F35D0A" w:rsidRPr="00242368" w:rsidRDefault="00F35D0A" w:rsidP="00242368">
      <w:pPr>
        <w:rPr>
          <w:rFonts w:ascii="Times New Roman" w:hAnsi="Times New Roman" w:cs="Times New Roman"/>
        </w:rPr>
      </w:pPr>
    </w:p>
    <w:sectPr w:rsidR="00F35D0A" w:rsidRPr="00242368" w:rsidSect="00A0683A">
      <w:pgSz w:w="11901" w:h="16817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C7"/>
    <w:multiLevelType w:val="hybridMultilevel"/>
    <w:tmpl w:val="BED2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E695B"/>
    <w:multiLevelType w:val="hybridMultilevel"/>
    <w:tmpl w:val="04DE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56700"/>
    <w:multiLevelType w:val="hybridMultilevel"/>
    <w:tmpl w:val="6BCE4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93B9D"/>
    <w:multiLevelType w:val="hybridMultilevel"/>
    <w:tmpl w:val="955A24E4"/>
    <w:lvl w:ilvl="0" w:tplc="50068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7659"/>
    <w:multiLevelType w:val="hybridMultilevel"/>
    <w:tmpl w:val="266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718A"/>
    <w:multiLevelType w:val="hybridMultilevel"/>
    <w:tmpl w:val="F156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1892"/>
    <w:multiLevelType w:val="hybridMultilevel"/>
    <w:tmpl w:val="C8E0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562C4"/>
    <w:multiLevelType w:val="hybridMultilevel"/>
    <w:tmpl w:val="7A92D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1B"/>
    <w:rsid w:val="00002C1C"/>
    <w:rsid w:val="00063A1A"/>
    <w:rsid w:val="00077A65"/>
    <w:rsid w:val="000C7A6C"/>
    <w:rsid w:val="000C7C15"/>
    <w:rsid w:val="000D65C5"/>
    <w:rsid w:val="0013451B"/>
    <w:rsid w:val="0017340E"/>
    <w:rsid w:val="0018345B"/>
    <w:rsid w:val="00195C5E"/>
    <w:rsid w:val="00242368"/>
    <w:rsid w:val="0024447E"/>
    <w:rsid w:val="00257763"/>
    <w:rsid w:val="002630C5"/>
    <w:rsid w:val="002B01D3"/>
    <w:rsid w:val="002D5670"/>
    <w:rsid w:val="002D787E"/>
    <w:rsid w:val="002F539C"/>
    <w:rsid w:val="00311E73"/>
    <w:rsid w:val="003B2902"/>
    <w:rsid w:val="003C21E2"/>
    <w:rsid w:val="00477C49"/>
    <w:rsid w:val="004A27A4"/>
    <w:rsid w:val="004F6C88"/>
    <w:rsid w:val="00500FFC"/>
    <w:rsid w:val="0053255C"/>
    <w:rsid w:val="005A38A5"/>
    <w:rsid w:val="005D50ED"/>
    <w:rsid w:val="00624F97"/>
    <w:rsid w:val="006710F9"/>
    <w:rsid w:val="007008D6"/>
    <w:rsid w:val="00756716"/>
    <w:rsid w:val="007607A6"/>
    <w:rsid w:val="007A01FD"/>
    <w:rsid w:val="0081398D"/>
    <w:rsid w:val="00877357"/>
    <w:rsid w:val="008811DD"/>
    <w:rsid w:val="0089561F"/>
    <w:rsid w:val="008E2668"/>
    <w:rsid w:val="008E3AD1"/>
    <w:rsid w:val="008E3CF4"/>
    <w:rsid w:val="009016F6"/>
    <w:rsid w:val="009459EB"/>
    <w:rsid w:val="00992FC9"/>
    <w:rsid w:val="009A538F"/>
    <w:rsid w:val="009A7468"/>
    <w:rsid w:val="009B4F68"/>
    <w:rsid w:val="009C6580"/>
    <w:rsid w:val="009D155E"/>
    <w:rsid w:val="009E5402"/>
    <w:rsid w:val="009E6138"/>
    <w:rsid w:val="00A0683A"/>
    <w:rsid w:val="00A06F6E"/>
    <w:rsid w:val="00A4175C"/>
    <w:rsid w:val="00A43991"/>
    <w:rsid w:val="00A46179"/>
    <w:rsid w:val="00A66048"/>
    <w:rsid w:val="00AA6CD6"/>
    <w:rsid w:val="00B31997"/>
    <w:rsid w:val="00B45B6B"/>
    <w:rsid w:val="00B74D5C"/>
    <w:rsid w:val="00B80354"/>
    <w:rsid w:val="00C01F27"/>
    <w:rsid w:val="00CA2CC7"/>
    <w:rsid w:val="00D00A66"/>
    <w:rsid w:val="00D304BB"/>
    <w:rsid w:val="00D71D89"/>
    <w:rsid w:val="00DE563C"/>
    <w:rsid w:val="00E5635B"/>
    <w:rsid w:val="00E80411"/>
    <w:rsid w:val="00E8116D"/>
    <w:rsid w:val="00ED0B7D"/>
    <w:rsid w:val="00ED779D"/>
    <w:rsid w:val="00ED78E0"/>
    <w:rsid w:val="00EF1DDD"/>
    <w:rsid w:val="00F32E0D"/>
    <w:rsid w:val="00F35D0A"/>
    <w:rsid w:val="00F5387B"/>
    <w:rsid w:val="00F8540E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8FAC"/>
  <w15:chartTrackingRefBased/>
  <w15:docId w15:val="{DAD5AD8A-4CF5-0940-A1AF-B917E8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6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65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56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innovationogentrepreneurship</dc:creator>
  <cp:keywords/>
  <dc:description/>
  <cp:lastModifiedBy>Hanne Falsig</cp:lastModifiedBy>
  <cp:revision>3</cp:revision>
  <cp:lastPrinted>2019-11-19T12:06:00Z</cp:lastPrinted>
  <dcterms:created xsi:type="dcterms:W3CDTF">2020-02-25T09:58:00Z</dcterms:created>
  <dcterms:modified xsi:type="dcterms:W3CDTF">2020-02-25T11:14:00Z</dcterms:modified>
</cp:coreProperties>
</file>